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2" w:rsidRDefault="002903F6" w:rsidP="002903F6">
      <w:pPr>
        <w:pStyle w:val="NoSpacing"/>
        <w:jc w:val="center"/>
        <w:rPr>
          <w:b/>
          <w:sz w:val="52"/>
          <w:szCs w:val="52"/>
        </w:rPr>
      </w:pPr>
      <w:r w:rsidRPr="002903F6">
        <w:rPr>
          <w:b/>
          <w:sz w:val="52"/>
          <w:szCs w:val="52"/>
        </w:rPr>
        <w:t>Religion Curriculum Planning</w:t>
      </w:r>
      <w:r w:rsidR="00DF2094">
        <w:rPr>
          <w:b/>
          <w:sz w:val="52"/>
          <w:szCs w:val="52"/>
        </w:rPr>
        <w:t xml:space="preserve"> – Terms 1&amp;2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027"/>
        <w:gridCol w:w="4027"/>
        <w:gridCol w:w="4027"/>
      </w:tblGrid>
      <w:tr w:rsidR="002903F6" w:rsidTr="002903F6">
        <w:tc>
          <w:tcPr>
            <w:tcW w:w="2093" w:type="dxa"/>
          </w:tcPr>
          <w:p w:rsidR="002903F6" w:rsidRDefault="002903F6" w:rsidP="002903F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DATES</w:t>
            </w:r>
          </w:p>
        </w:tc>
        <w:tc>
          <w:tcPr>
            <w:tcW w:w="4027" w:type="dxa"/>
          </w:tcPr>
          <w:p w:rsidR="002903F6" w:rsidRDefault="002903F6" w:rsidP="002903F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8.40 – 10.40AM</w:t>
            </w:r>
          </w:p>
        </w:tc>
        <w:tc>
          <w:tcPr>
            <w:tcW w:w="4027" w:type="dxa"/>
          </w:tcPr>
          <w:p w:rsidR="002903F6" w:rsidRDefault="002903F6" w:rsidP="002903F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11.20AM – 1.20PM</w:t>
            </w:r>
          </w:p>
        </w:tc>
        <w:tc>
          <w:tcPr>
            <w:tcW w:w="4027" w:type="dxa"/>
          </w:tcPr>
          <w:p w:rsidR="002903F6" w:rsidRDefault="002903F6" w:rsidP="002903F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 – 3.00PM</w:t>
            </w:r>
          </w:p>
        </w:tc>
      </w:tr>
      <w:tr w:rsidR="002903F6" w:rsidTr="005F77A5">
        <w:tc>
          <w:tcPr>
            <w:tcW w:w="2093" w:type="dxa"/>
          </w:tcPr>
          <w:p w:rsidR="002903F6" w:rsidRDefault="002903F6" w:rsidP="002903F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28</w:t>
            </w:r>
          </w:p>
        </w:tc>
        <w:tc>
          <w:tcPr>
            <w:tcW w:w="4027" w:type="dxa"/>
            <w:shd w:val="clear" w:color="auto" w:fill="C00000"/>
          </w:tcPr>
          <w:p w:rsidR="002903F6" w:rsidRPr="00547F2E" w:rsidRDefault="002903F6" w:rsidP="002903F6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Meg (Prep)</w:t>
            </w:r>
          </w:p>
          <w:p w:rsidR="002903F6" w:rsidRPr="00547F2E" w:rsidRDefault="00C20557" w:rsidP="002903F6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 xml:space="preserve">Unit: </w:t>
            </w:r>
            <w:r w:rsidR="002903F6" w:rsidRPr="00547F2E">
              <w:rPr>
                <w:sz w:val="24"/>
                <w:szCs w:val="24"/>
              </w:rPr>
              <w:t>God’s Creation</w:t>
            </w:r>
          </w:p>
        </w:tc>
        <w:tc>
          <w:tcPr>
            <w:tcW w:w="4027" w:type="dxa"/>
            <w:shd w:val="clear" w:color="auto" w:fill="FFC000"/>
          </w:tcPr>
          <w:p w:rsidR="002903F6" w:rsidRPr="00547F2E" w:rsidRDefault="00C20557" w:rsidP="002903F6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Natalie (Year 1)</w:t>
            </w:r>
          </w:p>
          <w:p w:rsidR="00C20557" w:rsidRPr="00547F2E" w:rsidRDefault="00C20557" w:rsidP="002903F6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Unit: Jewish Life &amp; the Sacraments</w:t>
            </w:r>
          </w:p>
        </w:tc>
        <w:tc>
          <w:tcPr>
            <w:tcW w:w="4027" w:type="dxa"/>
            <w:shd w:val="clear" w:color="auto" w:fill="92D050"/>
          </w:tcPr>
          <w:p w:rsidR="002903F6" w:rsidRPr="00547F2E" w:rsidRDefault="001E1853" w:rsidP="002903F6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Suzanne (Year 2</w:t>
            </w:r>
            <w:r w:rsidR="00C20557" w:rsidRPr="00547F2E">
              <w:rPr>
                <w:sz w:val="24"/>
                <w:szCs w:val="24"/>
              </w:rPr>
              <w:t>)</w:t>
            </w:r>
            <w:r w:rsidR="0023065A" w:rsidRPr="00547F2E">
              <w:rPr>
                <w:sz w:val="24"/>
                <w:szCs w:val="24"/>
              </w:rPr>
              <w:t xml:space="preserve"> [1</w:t>
            </w:r>
            <w:r w:rsidR="0023065A" w:rsidRPr="00547F2E">
              <w:rPr>
                <w:sz w:val="24"/>
                <w:szCs w:val="24"/>
                <w:vertAlign w:val="superscript"/>
              </w:rPr>
              <w:t>st</w:t>
            </w:r>
            <w:r w:rsidR="0023065A" w:rsidRPr="00547F2E">
              <w:rPr>
                <w:sz w:val="24"/>
                <w:szCs w:val="24"/>
              </w:rPr>
              <w:t xml:space="preserve"> hour]</w:t>
            </w:r>
          </w:p>
          <w:p w:rsidR="00C20557" w:rsidRPr="00547F2E" w:rsidRDefault="001E1853" w:rsidP="002903F6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Unit: Saying Sorry &amp; Forgiving Others</w:t>
            </w:r>
            <w:r w:rsidR="00C20557" w:rsidRPr="00547F2E">
              <w:rPr>
                <w:sz w:val="24"/>
                <w:szCs w:val="24"/>
              </w:rPr>
              <w:t xml:space="preserve"> </w:t>
            </w:r>
          </w:p>
        </w:tc>
      </w:tr>
      <w:tr w:rsidR="002903F6" w:rsidTr="005F77A5">
        <w:tc>
          <w:tcPr>
            <w:tcW w:w="2093" w:type="dxa"/>
          </w:tcPr>
          <w:p w:rsidR="002903F6" w:rsidRDefault="002903F6" w:rsidP="002903F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7</w:t>
            </w:r>
          </w:p>
        </w:tc>
        <w:tc>
          <w:tcPr>
            <w:tcW w:w="4027" w:type="dxa"/>
            <w:shd w:val="clear" w:color="auto" w:fill="C6D9F1" w:themeFill="text2" w:themeFillTint="33"/>
          </w:tcPr>
          <w:p w:rsidR="002903F6" w:rsidRPr="00547F2E" w:rsidRDefault="001E1853" w:rsidP="002903F6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547F2E">
              <w:rPr>
                <w:sz w:val="24"/>
                <w:szCs w:val="24"/>
              </w:rPr>
              <w:t>Merridee</w:t>
            </w:r>
            <w:proofErr w:type="spellEnd"/>
            <w:r w:rsidRPr="00547F2E">
              <w:rPr>
                <w:sz w:val="24"/>
                <w:szCs w:val="24"/>
              </w:rPr>
              <w:t xml:space="preserve"> (Year 3)</w:t>
            </w:r>
          </w:p>
          <w:p w:rsidR="001E1853" w:rsidRPr="00547F2E" w:rsidRDefault="001E1853" w:rsidP="002903F6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Unit: Looking After the World</w:t>
            </w:r>
          </w:p>
        </w:tc>
        <w:tc>
          <w:tcPr>
            <w:tcW w:w="4027" w:type="dxa"/>
            <w:shd w:val="clear" w:color="auto" w:fill="FFFF00"/>
          </w:tcPr>
          <w:p w:rsidR="001E1853" w:rsidRPr="00547F2E" w:rsidRDefault="001E1853" w:rsidP="001E1853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547F2E">
              <w:rPr>
                <w:sz w:val="24"/>
                <w:szCs w:val="24"/>
              </w:rPr>
              <w:t>Chibi</w:t>
            </w:r>
            <w:proofErr w:type="spellEnd"/>
            <w:r w:rsidRPr="00547F2E">
              <w:rPr>
                <w:sz w:val="24"/>
                <w:szCs w:val="24"/>
              </w:rPr>
              <w:t xml:space="preserve"> (Year 4)</w:t>
            </w:r>
          </w:p>
          <w:p w:rsidR="001E1853" w:rsidRPr="00547F2E" w:rsidRDefault="001E1853" w:rsidP="001E1853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 xml:space="preserve">Unit: Ancient Voices </w:t>
            </w:r>
          </w:p>
        </w:tc>
        <w:tc>
          <w:tcPr>
            <w:tcW w:w="4027" w:type="dxa"/>
            <w:shd w:val="clear" w:color="auto" w:fill="92D050"/>
          </w:tcPr>
          <w:p w:rsidR="0023065A" w:rsidRPr="00547F2E" w:rsidRDefault="0023065A" w:rsidP="0023065A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Suzanne (Year 2) [2</w:t>
            </w:r>
            <w:r w:rsidRPr="00547F2E">
              <w:rPr>
                <w:sz w:val="24"/>
                <w:szCs w:val="24"/>
                <w:vertAlign w:val="superscript"/>
              </w:rPr>
              <w:t>nd</w:t>
            </w:r>
            <w:r w:rsidRPr="00547F2E">
              <w:rPr>
                <w:sz w:val="24"/>
                <w:szCs w:val="24"/>
              </w:rPr>
              <w:t xml:space="preserve"> hour]</w:t>
            </w:r>
          </w:p>
          <w:p w:rsidR="001E1853" w:rsidRPr="00547F2E" w:rsidRDefault="0023065A" w:rsidP="0023065A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Unit: Saying Sorry &amp; Forgiving Others</w:t>
            </w:r>
          </w:p>
        </w:tc>
      </w:tr>
      <w:tr w:rsidR="002903F6" w:rsidTr="005F77A5">
        <w:tc>
          <w:tcPr>
            <w:tcW w:w="2093" w:type="dxa"/>
          </w:tcPr>
          <w:p w:rsidR="002903F6" w:rsidRDefault="002903F6" w:rsidP="002903F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14</w:t>
            </w:r>
          </w:p>
        </w:tc>
        <w:tc>
          <w:tcPr>
            <w:tcW w:w="4027" w:type="dxa"/>
            <w:shd w:val="clear" w:color="auto" w:fill="00B0F0"/>
          </w:tcPr>
          <w:p w:rsidR="001E1853" w:rsidRPr="00547F2E" w:rsidRDefault="001E1853" w:rsidP="001E1853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Karen (Year 5)</w:t>
            </w:r>
          </w:p>
          <w:p w:rsidR="002903F6" w:rsidRPr="00547F2E" w:rsidRDefault="001E1853" w:rsidP="001E1853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Unit: The Holy Spirit</w:t>
            </w:r>
          </w:p>
        </w:tc>
        <w:tc>
          <w:tcPr>
            <w:tcW w:w="4027" w:type="dxa"/>
            <w:shd w:val="clear" w:color="auto" w:fill="CCC0D9" w:themeFill="accent4" w:themeFillTint="66"/>
          </w:tcPr>
          <w:p w:rsidR="002903F6" w:rsidRPr="00547F2E" w:rsidRDefault="0059194A" w:rsidP="002903F6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Christine (Year 7)</w:t>
            </w:r>
          </w:p>
          <w:p w:rsidR="0023065A" w:rsidRPr="00547F2E" w:rsidRDefault="0023065A" w:rsidP="002903F6">
            <w:pPr>
              <w:pStyle w:val="NoSpacing"/>
              <w:jc w:val="center"/>
            </w:pPr>
            <w:r w:rsidRPr="00547F2E">
              <w:t>Unit:</w:t>
            </w:r>
            <w:r w:rsidR="00C918E2">
              <w:t xml:space="preserve"> The Power of Words</w:t>
            </w:r>
          </w:p>
        </w:tc>
        <w:tc>
          <w:tcPr>
            <w:tcW w:w="4027" w:type="dxa"/>
            <w:shd w:val="clear" w:color="auto" w:fill="FBD4B4" w:themeFill="accent6" w:themeFillTint="66"/>
          </w:tcPr>
          <w:p w:rsidR="002903F6" w:rsidRPr="00547F2E" w:rsidRDefault="0023065A" w:rsidP="002903F6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Daniel (Year 6) [2</w:t>
            </w:r>
            <w:r w:rsidRPr="00547F2E">
              <w:rPr>
                <w:sz w:val="24"/>
                <w:szCs w:val="24"/>
                <w:vertAlign w:val="superscript"/>
              </w:rPr>
              <w:t>nd</w:t>
            </w:r>
            <w:r w:rsidRPr="00547F2E">
              <w:rPr>
                <w:sz w:val="24"/>
                <w:szCs w:val="24"/>
              </w:rPr>
              <w:t xml:space="preserve"> hour]</w:t>
            </w:r>
          </w:p>
          <w:p w:rsidR="0023065A" w:rsidRPr="00547F2E" w:rsidRDefault="0023065A" w:rsidP="002903F6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Unit: Faith in Action</w:t>
            </w:r>
          </w:p>
        </w:tc>
      </w:tr>
      <w:tr w:rsidR="002903F6" w:rsidTr="002848A0">
        <w:tc>
          <w:tcPr>
            <w:tcW w:w="2093" w:type="dxa"/>
          </w:tcPr>
          <w:p w:rsidR="002903F6" w:rsidRDefault="002903F6" w:rsidP="002903F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28</w:t>
            </w:r>
          </w:p>
        </w:tc>
        <w:tc>
          <w:tcPr>
            <w:tcW w:w="4027" w:type="dxa"/>
            <w:shd w:val="clear" w:color="auto" w:fill="FFC000"/>
          </w:tcPr>
          <w:p w:rsidR="00507044" w:rsidRPr="00547F2E" w:rsidRDefault="00507044" w:rsidP="00507044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Sally (Year 1)</w:t>
            </w:r>
          </w:p>
          <w:p w:rsidR="0023065A" w:rsidRPr="00547F2E" w:rsidRDefault="00507044" w:rsidP="00507044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Unit: God’s Plan – Then &amp; Now</w:t>
            </w:r>
          </w:p>
        </w:tc>
        <w:tc>
          <w:tcPr>
            <w:tcW w:w="4027" w:type="dxa"/>
            <w:shd w:val="clear" w:color="auto" w:fill="C00000"/>
          </w:tcPr>
          <w:p w:rsidR="00507044" w:rsidRPr="00547F2E" w:rsidRDefault="00507044" w:rsidP="00507044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Kristy (Prep)</w:t>
            </w:r>
          </w:p>
          <w:p w:rsidR="0023065A" w:rsidRPr="00547F2E" w:rsidRDefault="00507044" w:rsidP="00507044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Unit: What is the Church?</w:t>
            </w:r>
          </w:p>
        </w:tc>
        <w:tc>
          <w:tcPr>
            <w:tcW w:w="4027" w:type="dxa"/>
            <w:shd w:val="clear" w:color="auto" w:fill="0070C0"/>
          </w:tcPr>
          <w:p w:rsidR="0023065A" w:rsidRPr="00547F2E" w:rsidRDefault="002848A0" w:rsidP="002903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</w:t>
            </w:r>
          </w:p>
        </w:tc>
      </w:tr>
      <w:tr w:rsidR="002903F6" w:rsidTr="002848A0">
        <w:tc>
          <w:tcPr>
            <w:tcW w:w="2093" w:type="dxa"/>
          </w:tcPr>
          <w:p w:rsidR="002903F6" w:rsidRDefault="002903F6" w:rsidP="002903F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4</w:t>
            </w:r>
          </w:p>
        </w:tc>
        <w:tc>
          <w:tcPr>
            <w:tcW w:w="4027" w:type="dxa"/>
            <w:shd w:val="clear" w:color="auto" w:fill="FFFF00"/>
          </w:tcPr>
          <w:p w:rsidR="002903F6" w:rsidRPr="00547F2E" w:rsidRDefault="0023065A" w:rsidP="002903F6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Mel (Year 4)</w:t>
            </w:r>
          </w:p>
          <w:p w:rsidR="0023065A" w:rsidRPr="00547F2E" w:rsidRDefault="0023065A" w:rsidP="002903F6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Unit: Living Community</w:t>
            </w:r>
          </w:p>
        </w:tc>
        <w:tc>
          <w:tcPr>
            <w:tcW w:w="4027" w:type="dxa"/>
            <w:shd w:val="clear" w:color="auto" w:fill="00B0F0"/>
          </w:tcPr>
          <w:p w:rsidR="002903F6" w:rsidRPr="00547F2E" w:rsidRDefault="0023065A" w:rsidP="002903F6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Debbie (Year 5)</w:t>
            </w:r>
          </w:p>
          <w:p w:rsidR="0023065A" w:rsidRPr="00547F2E" w:rsidRDefault="0023065A" w:rsidP="002903F6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 xml:space="preserve">Unit: </w:t>
            </w:r>
            <w:r w:rsidR="0043032A" w:rsidRPr="00547F2E">
              <w:rPr>
                <w:sz w:val="24"/>
                <w:szCs w:val="24"/>
              </w:rPr>
              <w:t>Unlocking the Texts</w:t>
            </w:r>
          </w:p>
        </w:tc>
        <w:tc>
          <w:tcPr>
            <w:tcW w:w="4027" w:type="dxa"/>
            <w:shd w:val="clear" w:color="auto" w:fill="92D050"/>
          </w:tcPr>
          <w:p w:rsidR="00C918E2" w:rsidRPr="00547F2E" w:rsidRDefault="00C918E2" w:rsidP="00C918E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(Year 2)</w:t>
            </w:r>
          </w:p>
          <w:p w:rsidR="0043032A" w:rsidRPr="00547F2E" w:rsidRDefault="00C918E2" w:rsidP="00C918E2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Unit: Saying Sorry &amp; Forgiving Others</w:t>
            </w:r>
          </w:p>
        </w:tc>
      </w:tr>
      <w:tr w:rsidR="00DF2094" w:rsidTr="00152C3F">
        <w:tc>
          <w:tcPr>
            <w:tcW w:w="14174" w:type="dxa"/>
            <w:gridSpan w:val="4"/>
            <w:shd w:val="clear" w:color="auto" w:fill="BFBFBF" w:themeFill="background1" w:themeFillShade="BF"/>
          </w:tcPr>
          <w:p w:rsidR="00DF2094" w:rsidRPr="00DF2094" w:rsidRDefault="00DF2094" w:rsidP="002903F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 HOLIDAY BREAK</w:t>
            </w:r>
          </w:p>
        </w:tc>
      </w:tr>
      <w:tr w:rsidR="002903F6" w:rsidTr="0029132D">
        <w:tc>
          <w:tcPr>
            <w:tcW w:w="2093" w:type="dxa"/>
          </w:tcPr>
          <w:p w:rsidR="002903F6" w:rsidRDefault="002903F6" w:rsidP="002903F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</w:t>
            </w:r>
          </w:p>
        </w:tc>
        <w:tc>
          <w:tcPr>
            <w:tcW w:w="4027" w:type="dxa"/>
            <w:shd w:val="clear" w:color="auto" w:fill="FFC000"/>
          </w:tcPr>
          <w:p w:rsidR="00547F2E" w:rsidRPr="00547F2E" w:rsidRDefault="00547F2E" w:rsidP="00547F2E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547F2E">
              <w:rPr>
                <w:sz w:val="24"/>
                <w:szCs w:val="24"/>
              </w:rPr>
              <w:t>Lenai</w:t>
            </w:r>
            <w:proofErr w:type="spellEnd"/>
            <w:r w:rsidRPr="00547F2E">
              <w:rPr>
                <w:sz w:val="24"/>
                <w:szCs w:val="24"/>
              </w:rPr>
              <w:t xml:space="preserve"> (Year 1)</w:t>
            </w:r>
          </w:p>
          <w:p w:rsidR="0043032A" w:rsidRPr="00547F2E" w:rsidRDefault="00547F2E" w:rsidP="00547F2E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Unit: God Speaks to Everyone</w:t>
            </w:r>
          </w:p>
        </w:tc>
        <w:tc>
          <w:tcPr>
            <w:tcW w:w="4027" w:type="dxa"/>
            <w:shd w:val="clear" w:color="auto" w:fill="92D050"/>
          </w:tcPr>
          <w:p w:rsidR="0029132D" w:rsidRPr="00547F2E" w:rsidRDefault="0029132D" w:rsidP="0029132D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Jenny (Year 2)</w:t>
            </w:r>
          </w:p>
          <w:p w:rsidR="0043032A" w:rsidRPr="00C918E2" w:rsidRDefault="0029132D" w:rsidP="0029132D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Unit: Clues From the Past</w:t>
            </w:r>
          </w:p>
        </w:tc>
        <w:tc>
          <w:tcPr>
            <w:tcW w:w="4027" w:type="dxa"/>
            <w:shd w:val="clear" w:color="auto" w:fill="92D050"/>
          </w:tcPr>
          <w:p w:rsidR="002903F6" w:rsidRPr="00547F2E" w:rsidRDefault="00F60D36" w:rsidP="002903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  <w:r w:rsidR="0059194A" w:rsidRPr="00547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(Year 2) [1</w:t>
            </w:r>
            <w:r w:rsidRPr="00F60D3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Hour]</w:t>
            </w:r>
          </w:p>
          <w:p w:rsidR="0059194A" w:rsidRPr="00547F2E" w:rsidRDefault="00F60D36" w:rsidP="002903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A Covenant People</w:t>
            </w:r>
          </w:p>
        </w:tc>
      </w:tr>
      <w:tr w:rsidR="0095710F" w:rsidTr="0095710F">
        <w:tc>
          <w:tcPr>
            <w:tcW w:w="2093" w:type="dxa"/>
          </w:tcPr>
          <w:p w:rsidR="0095710F" w:rsidRDefault="0095710F" w:rsidP="002903F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7</w:t>
            </w:r>
          </w:p>
          <w:p w:rsidR="0095710F" w:rsidRDefault="0095710F" w:rsidP="002903F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4027" w:type="dxa"/>
            <w:shd w:val="clear" w:color="auto" w:fill="C00000"/>
          </w:tcPr>
          <w:p w:rsidR="0095710F" w:rsidRDefault="0095710F" w:rsidP="002913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(Prep)</w:t>
            </w:r>
          </w:p>
          <w:p w:rsidR="0095710F" w:rsidRDefault="0095710F" w:rsidP="002913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Who is Jesus?</w:t>
            </w:r>
          </w:p>
        </w:tc>
        <w:tc>
          <w:tcPr>
            <w:tcW w:w="4027" w:type="dxa"/>
            <w:shd w:val="clear" w:color="auto" w:fill="00B0F0"/>
          </w:tcPr>
          <w:p w:rsidR="0095710F" w:rsidRPr="00547F2E" w:rsidRDefault="0095710F" w:rsidP="0095710F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Karen (Year 5)</w:t>
            </w:r>
          </w:p>
          <w:p w:rsidR="0095710F" w:rsidRDefault="0095710F" w:rsidP="0095710F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Unit: The Holy Spirit</w:t>
            </w:r>
          </w:p>
        </w:tc>
        <w:tc>
          <w:tcPr>
            <w:tcW w:w="4027" w:type="dxa"/>
            <w:shd w:val="clear" w:color="auto" w:fill="CCC0D9" w:themeFill="accent4" w:themeFillTint="66"/>
          </w:tcPr>
          <w:p w:rsidR="0095710F" w:rsidRDefault="0095710F" w:rsidP="00F60D3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(Year 7)</w:t>
            </w:r>
            <w:bookmarkStart w:id="0" w:name="_GoBack"/>
            <w:bookmarkEnd w:id="0"/>
          </w:p>
        </w:tc>
      </w:tr>
      <w:tr w:rsidR="005F77A5" w:rsidTr="0029132D">
        <w:tc>
          <w:tcPr>
            <w:tcW w:w="2093" w:type="dxa"/>
          </w:tcPr>
          <w:p w:rsidR="005F77A5" w:rsidRDefault="005F77A5" w:rsidP="002903F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9</w:t>
            </w:r>
          </w:p>
        </w:tc>
        <w:tc>
          <w:tcPr>
            <w:tcW w:w="4027" w:type="dxa"/>
            <w:shd w:val="clear" w:color="auto" w:fill="B8CCE4" w:themeFill="accent1" w:themeFillTint="66"/>
          </w:tcPr>
          <w:p w:rsidR="0029132D" w:rsidRPr="00547F2E" w:rsidRDefault="0029132D" w:rsidP="002913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 (A Year 3 Unit</w:t>
            </w:r>
            <w:r w:rsidRPr="00547F2E">
              <w:rPr>
                <w:sz w:val="24"/>
                <w:szCs w:val="24"/>
              </w:rPr>
              <w:t>)</w:t>
            </w:r>
          </w:p>
          <w:p w:rsidR="005F77A5" w:rsidRPr="00547F2E" w:rsidRDefault="0029132D" w:rsidP="0029132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547F2E">
              <w:rPr>
                <w:sz w:val="24"/>
                <w:szCs w:val="24"/>
              </w:rPr>
              <w:t>Yr</w:t>
            </w:r>
            <w:proofErr w:type="spellEnd"/>
            <w:r w:rsidRPr="00547F2E">
              <w:rPr>
                <w:sz w:val="24"/>
                <w:szCs w:val="24"/>
              </w:rPr>
              <w:t xml:space="preserve"> 3 Unit: Remembering Heroes of Past</w:t>
            </w:r>
          </w:p>
        </w:tc>
        <w:tc>
          <w:tcPr>
            <w:tcW w:w="4027" w:type="dxa"/>
            <w:shd w:val="clear" w:color="auto" w:fill="FBD4B4" w:themeFill="accent6" w:themeFillTint="66"/>
          </w:tcPr>
          <w:p w:rsidR="00C918E2" w:rsidRPr="00547F2E" w:rsidRDefault="00C918E2" w:rsidP="00C918E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 (Year 6</w:t>
            </w:r>
            <w:r w:rsidRPr="00547F2E">
              <w:rPr>
                <w:sz w:val="24"/>
                <w:szCs w:val="24"/>
              </w:rPr>
              <w:t>)</w:t>
            </w:r>
          </w:p>
          <w:p w:rsidR="005F77A5" w:rsidRPr="00547F2E" w:rsidRDefault="00C918E2" w:rsidP="00C918E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Celebrating Beliefs</w:t>
            </w:r>
          </w:p>
        </w:tc>
        <w:tc>
          <w:tcPr>
            <w:tcW w:w="4027" w:type="dxa"/>
            <w:shd w:val="clear" w:color="auto" w:fill="92D050"/>
          </w:tcPr>
          <w:p w:rsidR="00F60D36" w:rsidRPr="00547F2E" w:rsidRDefault="00F60D36" w:rsidP="00F60D3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  <w:r w:rsidRPr="00547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(Year 2) [2</w:t>
            </w:r>
            <w:r w:rsidRPr="00F60D3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Hour]</w:t>
            </w:r>
          </w:p>
          <w:p w:rsidR="005F77A5" w:rsidRPr="00547F2E" w:rsidRDefault="00F60D36" w:rsidP="00F60D3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A Covenant People</w:t>
            </w:r>
          </w:p>
        </w:tc>
      </w:tr>
      <w:tr w:rsidR="005F77A5" w:rsidTr="002848A0">
        <w:tc>
          <w:tcPr>
            <w:tcW w:w="2093" w:type="dxa"/>
          </w:tcPr>
          <w:p w:rsidR="005F77A5" w:rsidRDefault="005F77A5" w:rsidP="002903F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16</w:t>
            </w:r>
          </w:p>
        </w:tc>
        <w:tc>
          <w:tcPr>
            <w:tcW w:w="4027" w:type="dxa"/>
            <w:shd w:val="clear" w:color="auto" w:fill="00B0F0"/>
          </w:tcPr>
          <w:p w:rsidR="005F77A5" w:rsidRPr="00547F2E" w:rsidRDefault="005F77A5" w:rsidP="002903F6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Troy (Year 5}</w:t>
            </w:r>
          </w:p>
          <w:p w:rsidR="005F77A5" w:rsidRPr="00547F2E" w:rsidRDefault="005F77A5" w:rsidP="002903F6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Unit: Communities of Believers</w:t>
            </w:r>
          </w:p>
        </w:tc>
        <w:tc>
          <w:tcPr>
            <w:tcW w:w="4027" w:type="dxa"/>
            <w:shd w:val="clear" w:color="auto" w:fill="C6D9F1" w:themeFill="text2" w:themeFillTint="33"/>
          </w:tcPr>
          <w:p w:rsidR="0029132D" w:rsidRPr="00547F2E" w:rsidRDefault="0029132D" w:rsidP="0029132D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Zoe (Year 3)</w:t>
            </w:r>
          </w:p>
          <w:p w:rsidR="005F77A5" w:rsidRPr="00547F2E" w:rsidRDefault="0029132D" w:rsidP="0029132D">
            <w:pPr>
              <w:pStyle w:val="NoSpacing"/>
              <w:jc w:val="center"/>
              <w:rPr>
                <w:sz w:val="24"/>
                <w:szCs w:val="24"/>
              </w:rPr>
            </w:pPr>
            <w:r w:rsidRPr="00547F2E">
              <w:rPr>
                <w:sz w:val="24"/>
                <w:szCs w:val="24"/>
              </w:rPr>
              <w:t>Unit: The Local Faith Community</w:t>
            </w:r>
          </w:p>
        </w:tc>
        <w:tc>
          <w:tcPr>
            <w:tcW w:w="4027" w:type="dxa"/>
            <w:shd w:val="clear" w:color="auto" w:fill="0070C0"/>
          </w:tcPr>
          <w:p w:rsidR="002848A0" w:rsidRDefault="0029132D" w:rsidP="002913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</w:t>
            </w:r>
          </w:p>
          <w:p w:rsidR="0029132D" w:rsidRPr="00547F2E" w:rsidRDefault="0029132D" w:rsidP="002913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4F Assembly</w:t>
            </w:r>
          </w:p>
        </w:tc>
      </w:tr>
      <w:tr w:rsidR="005F77A5" w:rsidTr="0029132D">
        <w:tc>
          <w:tcPr>
            <w:tcW w:w="2093" w:type="dxa"/>
          </w:tcPr>
          <w:p w:rsidR="005F77A5" w:rsidRDefault="005F77A5" w:rsidP="002903F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23</w:t>
            </w:r>
          </w:p>
        </w:tc>
        <w:tc>
          <w:tcPr>
            <w:tcW w:w="4027" w:type="dxa"/>
            <w:shd w:val="clear" w:color="auto" w:fill="FFC000"/>
          </w:tcPr>
          <w:p w:rsidR="0029132D" w:rsidRPr="00C918E2" w:rsidRDefault="0029132D" w:rsidP="0029132D">
            <w:pPr>
              <w:pStyle w:val="NoSpacing"/>
              <w:jc w:val="center"/>
              <w:rPr>
                <w:sz w:val="24"/>
                <w:szCs w:val="24"/>
              </w:rPr>
            </w:pPr>
            <w:r w:rsidRPr="00C918E2">
              <w:rPr>
                <w:sz w:val="24"/>
                <w:szCs w:val="24"/>
              </w:rPr>
              <w:t xml:space="preserve">Isobel (Year 1) </w:t>
            </w:r>
          </w:p>
          <w:p w:rsidR="005F77A5" w:rsidRPr="00547F2E" w:rsidRDefault="0029132D" w:rsidP="0029132D">
            <w:pPr>
              <w:pStyle w:val="NoSpacing"/>
              <w:jc w:val="center"/>
              <w:rPr>
                <w:sz w:val="24"/>
                <w:szCs w:val="24"/>
              </w:rPr>
            </w:pPr>
            <w:r w:rsidRPr="00C918E2">
              <w:rPr>
                <w:sz w:val="24"/>
                <w:szCs w:val="24"/>
              </w:rPr>
              <w:t>Unit: We Are God’s Image</w:t>
            </w:r>
          </w:p>
        </w:tc>
        <w:tc>
          <w:tcPr>
            <w:tcW w:w="4027" w:type="dxa"/>
            <w:shd w:val="clear" w:color="auto" w:fill="CCC0D9" w:themeFill="accent4" w:themeFillTint="66"/>
          </w:tcPr>
          <w:p w:rsidR="005F77A5" w:rsidRDefault="00C918E2" w:rsidP="005F77A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(Year 7</w:t>
            </w:r>
            <w:r w:rsidR="006E3537">
              <w:rPr>
                <w:sz w:val="24"/>
                <w:szCs w:val="24"/>
              </w:rPr>
              <w:t>)</w:t>
            </w:r>
          </w:p>
          <w:p w:rsidR="006E3537" w:rsidRPr="00547F2E" w:rsidRDefault="006E3537" w:rsidP="005F77A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</w:t>
            </w:r>
            <w:r w:rsidR="00C918E2">
              <w:rPr>
                <w:sz w:val="24"/>
                <w:szCs w:val="24"/>
              </w:rPr>
              <w:t xml:space="preserve">t: </w:t>
            </w:r>
            <w:r w:rsidR="00F60D36">
              <w:rPr>
                <w:sz w:val="24"/>
                <w:szCs w:val="24"/>
              </w:rPr>
              <w:t>Spirituality in Christian Tradition</w:t>
            </w:r>
          </w:p>
        </w:tc>
        <w:tc>
          <w:tcPr>
            <w:tcW w:w="4027" w:type="dxa"/>
            <w:shd w:val="clear" w:color="auto" w:fill="FBD4B4" w:themeFill="accent6" w:themeFillTint="66"/>
          </w:tcPr>
          <w:p w:rsidR="005F77A5" w:rsidRPr="00547F2E" w:rsidRDefault="002848A0" w:rsidP="002848A0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Meliah</w:t>
            </w:r>
            <w:proofErr w:type="spellEnd"/>
            <w:r w:rsidR="00A17CEA">
              <w:rPr>
                <w:sz w:val="24"/>
                <w:szCs w:val="24"/>
              </w:rPr>
              <w:t xml:space="preserve"> (Year 6) [2</w:t>
            </w:r>
            <w:r w:rsidR="00A17CEA" w:rsidRPr="00A17CEA">
              <w:rPr>
                <w:sz w:val="24"/>
                <w:szCs w:val="24"/>
                <w:vertAlign w:val="superscript"/>
              </w:rPr>
              <w:t>nd</w:t>
            </w:r>
            <w:r w:rsidR="00A17CEA">
              <w:rPr>
                <w:sz w:val="24"/>
                <w:szCs w:val="24"/>
              </w:rPr>
              <w:t xml:space="preserve"> hour]</w:t>
            </w:r>
          </w:p>
        </w:tc>
      </w:tr>
    </w:tbl>
    <w:p w:rsidR="0037208B" w:rsidRPr="000425AE" w:rsidRDefault="0037208B" w:rsidP="00DF2094">
      <w:pPr>
        <w:pStyle w:val="NoSpacing"/>
        <w:rPr>
          <w:sz w:val="24"/>
          <w:szCs w:val="24"/>
        </w:rPr>
      </w:pPr>
    </w:p>
    <w:sectPr w:rsidR="0037208B" w:rsidRPr="000425AE" w:rsidSect="002903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F6"/>
    <w:rsid w:val="000425AE"/>
    <w:rsid w:val="00082A98"/>
    <w:rsid w:val="001E1853"/>
    <w:rsid w:val="0020689E"/>
    <w:rsid w:val="0023065A"/>
    <w:rsid w:val="002848A0"/>
    <w:rsid w:val="002903F6"/>
    <w:rsid w:val="0029132D"/>
    <w:rsid w:val="0037208B"/>
    <w:rsid w:val="0043032A"/>
    <w:rsid w:val="00473460"/>
    <w:rsid w:val="00507044"/>
    <w:rsid w:val="00547F2E"/>
    <w:rsid w:val="0059194A"/>
    <w:rsid w:val="005F77A5"/>
    <w:rsid w:val="006E3537"/>
    <w:rsid w:val="0095710F"/>
    <w:rsid w:val="009841F2"/>
    <w:rsid w:val="00A17CEA"/>
    <w:rsid w:val="00C20557"/>
    <w:rsid w:val="00C918E2"/>
    <w:rsid w:val="00DB3D5F"/>
    <w:rsid w:val="00DF2094"/>
    <w:rsid w:val="00F6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3F6"/>
    <w:pPr>
      <w:spacing w:after="0" w:line="240" w:lineRule="auto"/>
    </w:pPr>
  </w:style>
  <w:style w:type="table" w:styleId="TableGrid">
    <w:name w:val="Table Grid"/>
    <w:basedOn w:val="TableNormal"/>
    <w:uiPriority w:val="59"/>
    <w:rsid w:val="0029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3F6"/>
    <w:pPr>
      <w:spacing w:after="0" w:line="240" w:lineRule="auto"/>
    </w:pPr>
  </w:style>
  <w:style w:type="table" w:styleId="TableGrid">
    <w:name w:val="Table Grid"/>
    <w:basedOn w:val="TableNormal"/>
    <w:uiPriority w:val="59"/>
    <w:rsid w:val="0029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&amp; Tony</dc:creator>
  <cp:lastModifiedBy>Tony</cp:lastModifiedBy>
  <cp:revision>7</cp:revision>
  <cp:lastPrinted>2014-02-22T12:27:00Z</cp:lastPrinted>
  <dcterms:created xsi:type="dcterms:W3CDTF">2014-02-22T10:47:00Z</dcterms:created>
  <dcterms:modified xsi:type="dcterms:W3CDTF">2014-05-02T05:15:00Z</dcterms:modified>
</cp:coreProperties>
</file>